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E246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41.9pt;width:547.65pt;height:724.3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>ATLANTIC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1022 DAYTONA AV HH @ FIRE DEPT-Depot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135 PARK AV E EW @ POLICE DEPT-Depot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1400 DIXIE FRWY N NSB @ POLICE DEPT- 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1580 DERBYSHIRE RD DB @ VOL CO FIRE DEPT-Depot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Stp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1716 OCEAN SHORE BLVD OB @ OB Fire Dept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1802 WILLIAMSON BLVD N DB @ THE ATC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 SCH PINE RIDGE HIGH DEL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201 HOWRY AV W DELA @ Deland Fire Dept-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201 MYRTLE AV N NSB @ BABE JAMES YTH CTR –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208 CENTRAL AV OB @ Trans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234 US HWY 1 S OH @ POLICE DEPT-Depot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2900 RIDGEWOOD AV S EW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Edgwtr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Commons-Depot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520 ATLANTIC AV S OB @ 711-Depot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93 17 92 HWY S DEB @ DEB FIRE STATION-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BREAKAWAY TRL OB @ THE CLUBHOUSE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CAUSEWAY S &amp; THIRD AV E NSB @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Indn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River </w:t>
                  </w:r>
                  <w:proofErr w:type="spellStart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>Shp</w:t>
                  </w:r>
                  <w:proofErr w:type="spellEnd"/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t xml:space="preserve">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CITY CENTER BLVD PO @ Fire Dept-Depot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DUNLAP DR W DEL &amp; PROVIDENCE BLVD DEL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EIGHTH ST HH &amp; AVENUE A HH – 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GRANADA BLVD W OB @ WAL-MART PLAZA-Depot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HALIFAX AV N DB &amp; UNIVERSITY BLVD Fire Dept-Depot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LONGSTREET ELEM DB - 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OHIO AV E &amp; LAKEVIEW DR S LHEL @ POLICE-Depot Stop</w:t>
                  </w:r>
                  <w:r w:rsidR="00AA3666"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OLD TOMOKA RD &amp; TYMBER CREEK RD S OB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OLD TOMOKA RD OB IN FRONT OF CHURCH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PRODUCE ALLEY &amp; TRANS FAC DELAND DELA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RIDGEWOOD AV S &amp; HARDIN PL EW Fire Dept-Depot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SHADOW CROSSING BL &amp; FOXFORDS CHASE OB-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SPRUCE CREEK RD PO &amp; GREENBRIAR AV PO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THIRD ST DB &amp; BARBARA DR DB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UNIVERSITY AV E &amp; HOLLY AV N ORGC </w:t>
                  </w:r>
                  <w:proofErr w:type="spellStart"/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t>Plce</w:t>
                  </w:r>
                  <w:proofErr w:type="spellEnd"/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t>/Fire Depot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WASHINGTON ST S OB @ Police Dept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WHITNEY ST DB &amp; LOOMIS AV DB - Depot Stop</w:t>
                  </w:r>
                  <w:r w:rsidRPr="00031357">
                    <w:rPr>
                      <w:rFonts w:ascii="Arial" w:hAnsi="Arial" w:cs="Arial"/>
                      <w:sz w:val="24"/>
                      <w:szCs w:val="24"/>
                    </w:rPr>
                    <w:br/>
                    <w:t>WILLOW RUN BLVD &amp; HIDDEN LAKE DR PO - Depot Stop</w:t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F05F6"/>
    <w:rsid w:val="00031357"/>
    <w:rsid w:val="00414AE7"/>
    <w:rsid w:val="005642A4"/>
    <w:rsid w:val="005F05F6"/>
    <w:rsid w:val="00A10230"/>
    <w:rsid w:val="00AA3666"/>
    <w:rsid w:val="00E2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2011-01-11T19:56:00Z</cp:lastPrinted>
  <dcterms:created xsi:type="dcterms:W3CDTF">2011-01-11T18:52:00Z</dcterms:created>
  <dcterms:modified xsi:type="dcterms:W3CDTF">2011-01-11T19:57:00Z</dcterms:modified>
</cp:coreProperties>
</file>